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3CF32" w14:textId="7034437A" w:rsidR="00617ABC" w:rsidRDefault="001F5B30">
      <w:r>
        <w:t>FOMP February 2020 Board Meeting Minutes</w:t>
      </w:r>
    </w:p>
    <w:p w14:paraId="200D9C87" w14:textId="373A8093" w:rsidR="001F5B30" w:rsidRDefault="001F5B30">
      <w:r>
        <w:t>Date of mtg: 2/11/2020</w:t>
      </w:r>
      <w:r w:rsidR="00F210A8">
        <w:t xml:space="preserve">, </w:t>
      </w:r>
      <w:r w:rsidR="00F210A8">
        <w:t>Call to order 7:00pm</w:t>
      </w:r>
      <w:r w:rsidR="00952BE4">
        <w:t>, meeting adjourned at 7:40pm</w:t>
      </w:r>
    </w:p>
    <w:p w14:paraId="7CC302AD" w14:textId="517AC8D0" w:rsidR="001F5B30" w:rsidRDefault="001F5B30">
      <w:r>
        <w:t xml:space="preserve">Attendees: </w:t>
      </w:r>
    </w:p>
    <w:p w14:paraId="6E76A262" w14:textId="62C061CC" w:rsidR="004F0A21" w:rsidRDefault="000C3746" w:rsidP="00572333">
      <w:pPr>
        <w:pStyle w:val="ListParagraph"/>
        <w:numPr>
          <w:ilvl w:val="0"/>
          <w:numId w:val="1"/>
        </w:numPr>
      </w:pPr>
      <w:r>
        <w:t>Brian Mullin</w:t>
      </w:r>
      <w:r w:rsidR="00572333">
        <w:t>, Vice President</w:t>
      </w:r>
    </w:p>
    <w:p w14:paraId="5EC99E2F" w14:textId="77777777" w:rsidR="00572333" w:rsidRDefault="00572333" w:rsidP="00572333">
      <w:pPr>
        <w:pStyle w:val="ListParagraph"/>
        <w:numPr>
          <w:ilvl w:val="0"/>
          <w:numId w:val="1"/>
        </w:numPr>
      </w:pPr>
      <w:r>
        <w:t>Karen Jensen, Treasurer</w:t>
      </w:r>
    </w:p>
    <w:p w14:paraId="0974BED5" w14:textId="1E2B2202" w:rsidR="00572333" w:rsidRDefault="00572333" w:rsidP="00572333">
      <w:pPr>
        <w:pStyle w:val="ListParagraph"/>
        <w:numPr>
          <w:ilvl w:val="0"/>
          <w:numId w:val="1"/>
        </w:numPr>
      </w:pPr>
      <w:r>
        <w:t>Bill Benson, Trail Boss</w:t>
      </w:r>
    </w:p>
    <w:p w14:paraId="77C47A91" w14:textId="4532EAA5" w:rsidR="00057AD2" w:rsidRDefault="00057AD2" w:rsidP="00572333">
      <w:pPr>
        <w:pStyle w:val="ListParagraph"/>
        <w:numPr>
          <w:ilvl w:val="0"/>
          <w:numId w:val="1"/>
        </w:numPr>
      </w:pPr>
      <w:r>
        <w:t>Ken Baker, Secretary</w:t>
      </w:r>
    </w:p>
    <w:p w14:paraId="4D6094A8" w14:textId="57DD306B" w:rsidR="00057AD2" w:rsidRDefault="00057AD2" w:rsidP="00572333">
      <w:pPr>
        <w:pStyle w:val="ListParagraph"/>
        <w:numPr>
          <w:ilvl w:val="0"/>
          <w:numId w:val="1"/>
        </w:numPr>
      </w:pPr>
      <w:r>
        <w:t xml:space="preserve">Marianne </w:t>
      </w:r>
      <w:proofErr w:type="spellStart"/>
      <w:r>
        <w:t>Larivee</w:t>
      </w:r>
      <w:proofErr w:type="spellEnd"/>
    </w:p>
    <w:p w14:paraId="10176EB4" w14:textId="48053B1D" w:rsidR="007B2751" w:rsidRDefault="00057AD2" w:rsidP="00057AD2">
      <w:pPr>
        <w:pStyle w:val="ListParagraph"/>
        <w:numPr>
          <w:ilvl w:val="0"/>
          <w:numId w:val="1"/>
        </w:numPr>
      </w:pPr>
      <w:r>
        <w:t xml:space="preserve">Diane </w:t>
      </w:r>
      <w:proofErr w:type="spellStart"/>
      <w:r>
        <w:t>Bandle</w:t>
      </w:r>
      <w:proofErr w:type="spellEnd"/>
    </w:p>
    <w:p w14:paraId="7F8DB29B" w14:textId="77777777" w:rsidR="005F199C" w:rsidRDefault="007B2751" w:rsidP="00057AD2">
      <w:r>
        <w:t xml:space="preserve">Treasurer Update: </w:t>
      </w:r>
    </w:p>
    <w:p w14:paraId="55086D73" w14:textId="2AD76B7A" w:rsidR="007B2751" w:rsidRDefault="007B2751" w:rsidP="005F199C">
      <w:pPr>
        <w:pStyle w:val="ListParagraph"/>
        <w:numPr>
          <w:ilvl w:val="0"/>
          <w:numId w:val="1"/>
        </w:numPr>
      </w:pPr>
      <w:r>
        <w:t xml:space="preserve">Karen transferred $4k from </w:t>
      </w:r>
      <w:r w:rsidR="005F199C">
        <w:t>savings to checking, to enable payment for trailer</w:t>
      </w:r>
      <w:r w:rsidR="00222799">
        <w:t xml:space="preserve">, license, </w:t>
      </w:r>
      <w:proofErr w:type="spellStart"/>
      <w:r w:rsidR="00222799">
        <w:t>etc</w:t>
      </w:r>
      <w:proofErr w:type="spellEnd"/>
    </w:p>
    <w:p w14:paraId="790811F8" w14:textId="136830DB" w:rsidR="005F199C" w:rsidRDefault="005F199C" w:rsidP="005F199C">
      <w:pPr>
        <w:pStyle w:val="ListParagraph"/>
        <w:numPr>
          <w:ilvl w:val="0"/>
          <w:numId w:val="1"/>
        </w:numPr>
      </w:pPr>
      <w:r>
        <w:t>Non-profit status has been filed</w:t>
      </w:r>
    </w:p>
    <w:p w14:paraId="1F2704B2" w14:textId="0180FE3C" w:rsidR="00E32A43" w:rsidRDefault="00E32A43" w:rsidP="005F199C">
      <w:pPr>
        <w:pStyle w:val="ListParagraph"/>
        <w:numPr>
          <w:ilvl w:val="0"/>
          <w:numId w:val="1"/>
        </w:numPr>
      </w:pPr>
      <w:r>
        <w:t>Confirmed we do not need to pay sales tax on trailer</w:t>
      </w:r>
    </w:p>
    <w:p w14:paraId="4CA5E956" w14:textId="63E90BDE" w:rsidR="00E32A43" w:rsidRDefault="00E32A43" w:rsidP="00E32A43">
      <w:r>
        <w:t>VP update:</w:t>
      </w:r>
    </w:p>
    <w:p w14:paraId="7E7940B3" w14:textId="40D5D7CE" w:rsidR="00E32A43" w:rsidRDefault="00F25BC1" w:rsidP="00E32A43">
      <w:pPr>
        <w:pStyle w:val="ListParagraph"/>
        <w:numPr>
          <w:ilvl w:val="0"/>
          <w:numId w:val="1"/>
        </w:numPr>
      </w:pPr>
      <w:r>
        <w:t>We have not yet heard fro</w:t>
      </w:r>
      <w:r w:rsidR="00222799">
        <w:t>m</w:t>
      </w:r>
      <w:r>
        <w:t xml:space="preserve"> USFS on our new recreation contact</w:t>
      </w:r>
    </w:p>
    <w:p w14:paraId="45FD4E52" w14:textId="007B1F20" w:rsidR="00F25BC1" w:rsidRDefault="00F25BC1" w:rsidP="00E32A43">
      <w:pPr>
        <w:pStyle w:val="ListParagraph"/>
        <w:numPr>
          <w:ilvl w:val="0"/>
          <w:numId w:val="1"/>
        </w:numPr>
      </w:pPr>
      <w:r>
        <w:t>Telephone pole by Red Rocks Drive parking lot repositioned, USFS may add boulders over the summer</w:t>
      </w:r>
    </w:p>
    <w:p w14:paraId="0E65B6B7" w14:textId="471BF05B" w:rsidR="00F25BC1" w:rsidRDefault="00A5427C" w:rsidP="00E32A43">
      <w:pPr>
        <w:pStyle w:val="ListParagraph"/>
        <w:numPr>
          <w:ilvl w:val="0"/>
          <w:numId w:val="1"/>
        </w:numPr>
      </w:pPr>
      <w:r>
        <w:t xml:space="preserve">Our consultant for strategic plan emailed initial SWOT analysis to Bill N; she will reach out to board members </w:t>
      </w:r>
      <w:r w:rsidR="00742A51">
        <w:t>for phone conversations prior to March board mtg</w:t>
      </w:r>
      <w:r w:rsidR="00C653BD">
        <w:t>, and she plans to attend March board mtg</w:t>
      </w:r>
    </w:p>
    <w:p w14:paraId="15E0A15D" w14:textId="353A0D65" w:rsidR="00F1755A" w:rsidRDefault="00F1755A" w:rsidP="00E32A43">
      <w:pPr>
        <w:pStyle w:val="ListParagraph"/>
        <w:numPr>
          <w:ilvl w:val="0"/>
          <w:numId w:val="1"/>
        </w:numPr>
      </w:pPr>
      <w:r>
        <w:t xml:space="preserve">Board voted via email between </w:t>
      </w:r>
      <w:r w:rsidR="00B52888">
        <w:t>Jan and Feb mtgs to move forward with trailer purchase</w:t>
      </w:r>
    </w:p>
    <w:p w14:paraId="0F20A80C" w14:textId="5C4B9C10" w:rsidR="00B52888" w:rsidRDefault="00B52888" w:rsidP="00E32A43">
      <w:pPr>
        <w:pStyle w:val="ListParagraph"/>
        <w:numPr>
          <w:ilvl w:val="0"/>
          <w:numId w:val="1"/>
        </w:numPr>
      </w:pPr>
      <w:r>
        <w:t xml:space="preserve">Will work on outfitting trailer with racks, </w:t>
      </w:r>
      <w:proofErr w:type="spellStart"/>
      <w:r>
        <w:t>etc</w:t>
      </w:r>
      <w:proofErr w:type="spellEnd"/>
      <w:r w:rsidR="004A3107">
        <w:t>; also discussed FOMP, #</w:t>
      </w:r>
      <w:proofErr w:type="spellStart"/>
      <w:r w:rsidR="004A3107">
        <w:t>belikeTim</w:t>
      </w:r>
      <w:proofErr w:type="spellEnd"/>
      <w:r w:rsidR="004A3107">
        <w:t xml:space="preserve"> logos</w:t>
      </w:r>
    </w:p>
    <w:p w14:paraId="2624F441" w14:textId="3083CACA" w:rsidR="005D2B45" w:rsidRDefault="005D2B45" w:rsidP="005D2B45">
      <w:bookmarkStart w:id="0" w:name="_GoBack"/>
      <w:r>
        <w:t>Trail work discussion</w:t>
      </w:r>
      <w:r w:rsidR="001857E4">
        <w:t>/Trail Boss/Secretary updates</w:t>
      </w:r>
      <w:r>
        <w:t xml:space="preserve">: </w:t>
      </w:r>
    </w:p>
    <w:bookmarkEnd w:id="0"/>
    <w:p w14:paraId="24873D1E" w14:textId="1D2A79FF" w:rsidR="005D2B45" w:rsidRDefault="005D2B45" w:rsidP="005D2B45">
      <w:pPr>
        <w:pStyle w:val="ListParagraph"/>
        <w:numPr>
          <w:ilvl w:val="0"/>
          <w:numId w:val="1"/>
        </w:numPr>
      </w:pPr>
      <w:r>
        <w:t xml:space="preserve">Board clarified that we want to maintain Tuesday night trail work, but add select Saturday sessions as well </w:t>
      </w:r>
    </w:p>
    <w:p w14:paraId="0196DEE4" w14:textId="5C213EE0" w:rsidR="005C1040" w:rsidRDefault="005C1040" w:rsidP="005D2B45">
      <w:pPr>
        <w:pStyle w:val="ListParagraph"/>
        <w:numPr>
          <w:ilvl w:val="0"/>
          <w:numId w:val="1"/>
        </w:numPr>
      </w:pPr>
      <w:r>
        <w:t>There is a good core group who attend Tuesday sessions, we want to grow that group</w:t>
      </w:r>
    </w:p>
    <w:p w14:paraId="0275FD35" w14:textId="2D9E64B7" w:rsidR="00736B8D" w:rsidRDefault="00736B8D" w:rsidP="005D2B45">
      <w:pPr>
        <w:pStyle w:val="ListParagraph"/>
        <w:numPr>
          <w:ilvl w:val="0"/>
          <w:numId w:val="1"/>
        </w:numPr>
      </w:pPr>
      <w:r>
        <w:t>Ken Baker indicated initial outreach efforts to various groups indicated high school age kids and their parents often have other commitments during the week</w:t>
      </w:r>
      <w:r w:rsidR="00525C96">
        <w:t>; if we want to grow and diversify volunteer base, adding Saturdays will be key</w:t>
      </w:r>
      <w:r w:rsidR="00A76232">
        <w:t>; may start with April clinic</w:t>
      </w:r>
      <w:r w:rsidR="00A213DD">
        <w:t>, May and June Saturdays</w:t>
      </w:r>
    </w:p>
    <w:p w14:paraId="3B50309F" w14:textId="5D6C8358" w:rsidR="00525C96" w:rsidRDefault="001857E4" w:rsidP="005D2B45">
      <w:pPr>
        <w:pStyle w:val="ListParagraph"/>
        <w:numPr>
          <w:ilvl w:val="0"/>
          <w:numId w:val="1"/>
        </w:numPr>
      </w:pPr>
      <w:r>
        <w:t xml:space="preserve">Bill Benson has started a list of </w:t>
      </w:r>
      <w:r w:rsidR="00AD65CF">
        <w:t xml:space="preserve">trail projects; group added to his list, open to </w:t>
      </w:r>
      <w:r w:rsidR="008F2E1F">
        <w:t xml:space="preserve">other </w:t>
      </w:r>
      <w:r w:rsidR="00AD65CF">
        <w:t xml:space="preserve">suggestions </w:t>
      </w:r>
    </w:p>
    <w:p w14:paraId="5C2E9382" w14:textId="70F3D1B9" w:rsidR="00AD65CF" w:rsidRDefault="00AD65CF" w:rsidP="005D2B45">
      <w:pPr>
        <w:pStyle w:val="ListParagraph"/>
        <w:numPr>
          <w:ilvl w:val="0"/>
          <w:numId w:val="1"/>
        </w:numPr>
      </w:pPr>
      <w:r>
        <w:t xml:space="preserve">Goal is to have a prioritized list for each trail </w:t>
      </w:r>
      <w:proofErr w:type="gramStart"/>
      <w:r>
        <w:t xml:space="preserve">work </w:t>
      </w:r>
      <w:r w:rsidR="005E5F79">
        <w:t>day</w:t>
      </w:r>
      <w:proofErr w:type="gramEnd"/>
      <w:r w:rsidR="005E5F79">
        <w:t>, and be able to effectively deploy whatever volunteers show up to the list of projects</w:t>
      </w:r>
    </w:p>
    <w:p w14:paraId="54C18E35" w14:textId="6D1B8CED" w:rsidR="005E5F79" w:rsidRDefault="00383911" w:rsidP="005D2B45">
      <w:pPr>
        <w:pStyle w:val="ListParagraph"/>
        <w:numPr>
          <w:ilvl w:val="0"/>
          <w:numId w:val="1"/>
        </w:numPr>
      </w:pPr>
      <w:r>
        <w:t xml:space="preserve">Will get our trail days on Trails and Open Space Volunteer calendar, request their help in Facebook postings in advance of our </w:t>
      </w:r>
      <w:proofErr w:type="gramStart"/>
      <w:r>
        <w:t>trails</w:t>
      </w:r>
      <w:proofErr w:type="gramEnd"/>
      <w:r>
        <w:t xml:space="preserve"> days; will also leverage </w:t>
      </w:r>
      <w:proofErr w:type="spellStart"/>
      <w:r>
        <w:t>Nextdoor</w:t>
      </w:r>
      <w:proofErr w:type="spellEnd"/>
      <w:r>
        <w:t xml:space="preserve"> to recruit </w:t>
      </w:r>
      <w:r w:rsidR="00765441">
        <w:t>volunteers</w:t>
      </w:r>
    </w:p>
    <w:p w14:paraId="54FA5057" w14:textId="6B164DB5" w:rsidR="00765441" w:rsidRDefault="00765441" w:rsidP="005D2B45">
      <w:pPr>
        <w:pStyle w:val="ListParagraph"/>
        <w:numPr>
          <w:ilvl w:val="0"/>
          <w:numId w:val="1"/>
        </w:numPr>
      </w:pPr>
      <w:r>
        <w:t>Ken Baker has identified several UCCS clubs, Palmer Ridge/LPHS Key Clubs</w:t>
      </w:r>
      <w:r w:rsidR="00BF74CD">
        <w:t>, and youth mountain biking clubs for outreach and volunteer recruitment</w:t>
      </w:r>
    </w:p>
    <w:p w14:paraId="51AFFAD6" w14:textId="0B16B4EC" w:rsidR="00BF74CD" w:rsidRDefault="00BF74CD" w:rsidP="005D2B45">
      <w:pPr>
        <w:pStyle w:val="ListParagraph"/>
        <w:numPr>
          <w:ilvl w:val="0"/>
          <w:numId w:val="1"/>
        </w:numPr>
      </w:pPr>
      <w:r>
        <w:t xml:space="preserve">Bill N received inquiry from Tri Lakes </w:t>
      </w:r>
      <w:proofErr w:type="spellStart"/>
      <w:r>
        <w:t>Womens</w:t>
      </w:r>
      <w:proofErr w:type="spellEnd"/>
      <w:r w:rsidR="0075750E">
        <w:t xml:space="preserve"> </w:t>
      </w:r>
      <w:r>
        <w:t>group to participate and potentially adopt trails</w:t>
      </w:r>
    </w:p>
    <w:p w14:paraId="1E028922" w14:textId="04DB6824" w:rsidR="00F210A8" w:rsidRDefault="00F210A8" w:rsidP="005D2B45">
      <w:pPr>
        <w:pStyle w:val="ListParagraph"/>
        <w:numPr>
          <w:ilvl w:val="0"/>
          <w:numId w:val="1"/>
        </w:numPr>
      </w:pPr>
      <w:r>
        <w:t>Focus on the Forest was another group suggested for outreach</w:t>
      </w:r>
    </w:p>
    <w:p w14:paraId="0CCB2DF7" w14:textId="77777777" w:rsidR="005F199C" w:rsidRDefault="005F199C" w:rsidP="00057AD2"/>
    <w:sectPr w:rsidR="005F199C" w:rsidSect="00495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96739"/>
    <w:multiLevelType w:val="hybridMultilevel"/>
    <w:tmpl w:val="6DA497B2"/>
    <w:lvl w:ilvl="0" w:tplc="566E3E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5142D"/>
    <w:multiLevelType w:val="hybridMultilevel"/>
    <w:tmpl w:val="96721D40"/>
    <w:lvl w:ilvl="0" w:tplc="A4F029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39D"/>
    <w:rsid w:val="00057AD2"/>
    <w:rsid w:val="000C3746"/>
    <w:rsid w:val="001857E4"/>
    <w:rsid w:val="001F5B30"/>
    <w:rsid w:val="00222799"/>
    <w:rsid w:val="002F739D"/>
    <w:rsid w:val="00320A1D"/>
    <w:rsid w:val="00383911"/>
    <w:rsid w:val="0049545F"/>
    <w:rsid w:val="004A3107"/>
    <w:rsid w:val="004F0A21"/>
    <w:rsid w:val="00525C96"/>
    <w:rsid w:val="00572333"/>
    <w:rsid w:val="005C1040"/>
    <w:rsid w:val="005D2B45"/>
    <w:rsid w:val="005E5F79"/>
    <w:rsid w:val="005F199C"/>
    <w:rsid w:val="00617ABC"/>
    <w:rsid w:val="00736B8D"/>
    <w:rsid w:val="00742A51"/>
    <w:rsid w:val="0075750E"/>
    <w:rsid w:val="00765441"/>
    <w:rsid w:val="007B2751"/>
    <w:rsid w:val="008F2E1F"/>
    <w:rsid w:val="00952BE4"/>
    <w:rsid w:val="0096702B"/>
    <w:rsid w:val="00A213DD"/>
    <w:rsid w:val="00A5427C"/>
    <w:rsid w:val="00A76232"/>
    <w:rsid w:val="00AD65CF"/>
    <w:rsid w:val="00B52888"/>
    <w:rsid w:val="00BF74CD"/>
    <w:rsid w:val="00C653BD"/>
    <w:rsid w:val="00E32A43"/>
    <w:rsid w:val="00F1755A"/>
    <w:rsid w:val="00F210A8"/>
    <w:rsid w:val="00F2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2A174"/>
  <w15:chartTrackingRefBased/>
  <w15:docId w15:val="{0A723C49-F067-4424-8790-79983D05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00E53448A114FAF4A0725EBDBE2BC" ma:contentTypeVersion="13" ma:contentTypeDescription="Create a new document." ma:contentTypeScope="" ma:versionID="19dc2303ac974d06270e035ebefde079">
  <xsd:schema xmlns:xsd="http://www.w3.org/2001/XMLSchema" xmlns:xs="http://www.w3.org/2001/XMLSchema" xmlns:p="http://schemas.microsoft.com/office/2006/metadata/properties" xmlns:ns3="f67e2200-248a-45c2-a26c-7f0e1ade78a2" xmlns:ns4="0adbdcc9-1f16-4617-982d-53a058d5d999" targetNamespace="http://schemas.microsoft.com/office/2006/metadata/properties" ma:root="true" ma:fieldsID="0155af562ebe9c6b2927ddd0c77add49" ns3:_="" ns4:_="">
    <xsd:import namespace="f67e2200-248a-45c2-a26c-7f0e1ade78a2"/>
    <xsd:import namespace="0adbdcc9-1f16-4617-982d-53a058d5d9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e2200-248a-45c2-a26c-7f0e1ade7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bdcc9-1f16-4617-982d-53a058d5d9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B4E633-A08F-4528-A6C8-ADEFDD63A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7e2200-248a-45c2-a26c-7f0e1ade78a2"/>
    <ds:schemaRef ds:uri="0adbdcc9-1f16-4617-982d-53a058d5d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77FDA9-687C-450A-B37E-2B40F33286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37B2FD-5EC5-479B-8E28-96744644D0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Ken (PPS)</dc:creator>
  <cp:keywords/>
  <dc:description/>
  <cp:lastModifiedBy>Baker, Ken (PPS)</cp:lastModifiedBy>
  <cp:revision>35</cp:revision>
  <dcterms:created xsi:type="dcterms:W3CDTF">2020-02-12T23:47:00Z</dcterms:created>
  <dcterms:modified xsi:type="dcterms:W3CDTF">2020-02-13T00:09:00Z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0x010100DA900E53448A114FAF4A0725EBDBE2BC</vt:lpwstr>
  </property>
</Properties>
</file>