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CF32" w14:textId="29F6B9D9" w:rsidR="00617ABC" w:rsidRDefault="001F5B30">
      <w:r>
        <w:t xml:space="preserve">FOMP </w:t>
      </w:r>
      <w:r w:rsidR="00BD0C32">
        <w:t>March</w:t>
      </w:r>
      <w:r>
        <w:t xml:space="preserve"> 2020 Board Meeting Minutes</w:t>
      </w:r>
    </w:p>
    <w:p w14:paraId="200D9C87" w14:textId="020D9FBD" w:rsidR="001F5B30" w:rsidRDefault="001F5B30">
      <w:r>
        <w:t xml:space="preserve">Date of mtg: </w:t>
      </w:r>
      <w:r w:rsidR="00CC4530">
        <w:t>3/10</w:t>
      </w:r>
      <w:r>
        <w:t>/2020</w:t>
      </w:r>
      <w:r w:rsidR="00F210A8">
        <w:t>, Call to order 7:00pm</w:t>
      </w:r>
      <w:r w:rsidR="00952BE4">
        <w:t xml:space="preserve">, meeting adjourned at </w:t>
      </w:r>
      <w:r w:rsidR="00CC4530">
        <w:t>8:45</w:t>
      </w:r>
      <w:r w:rsidR="00952BE4">
        <w:t>pm</w:t>
      </w:r>
    </w:p>
    <w:p w14:paraId="7CC302AD" w14:textId="517AC8D0" w:rsidR="001F5B30" w:rsidRDefault="001F5B30">
      <w:r>
        <w:t xml:space="preserve">Attendees: </w:t>
      </w:r>
    </w:p>
    <w:p w14:paraId="6A71F53C" w14:textId="77777777" w:rsidR="00BD0C32" w:rsidRDefault="00BD0C32" w:rsidP="00572333">
      <w:pPr>
        <w:pStyle w:val="ListParagraph"/>
        <w:numPr>
          <w:ilvl w:val="0"/>
          <w:numId w:val="1"/>
        </w:numPr>
      </w:pPr>
      <w:r>
        <w:t xml:space="preserve">Bill </w:t>
      </w:r>
      <w:proofErr w:type="spellStart"/>
      <w:r>
        <w:t>Normile</w:t>
      </w:r>
      <w:proofErr w:type="spellEnd"/>
      <w:r>
        <w:t>, President</w:t>
      </w:r>
    </w:p>
    <w:p w14:paraId="6E76A262" w14:textId="7BF7BF47" w:rsidR="004F0A21" w:rsidRDefault="000C3746" w:rsidP="00572333">
      <w:pPr>
        <w:pStyle w:val="ListParagraph"/>
        <w:numPr>
          <w:ilvl w:val="0"/>
          <w:numId w:val="1"/>
        </w:numPr>
      </w:pPr>
      <w:r>
        <w:t>Brian Mullin</w:t>
      </w:r>
      <w:r w:rsidR="00572333">
        <w:t>, Vice President</w:t>
      </w:r>
    </w:p>
    <w:p w14:paraId="5EC99E2F" w14:textId="77777777" w:rsidR="00572333" w:rsidRDefault="00572333" w:rsidP="00572333">
      <w:pPr>
        <w:pStyle w:val="ListParagraph"/>
        <w:numPr>
          <w:ilvl w:val="0"/>
          <w:numId w:val="1"/>
        </w:numPr>
      </w:pPr>
      <w:r>
        <w:t>Karen Jensen, Treasurer</w:t>
      </w:r>
    </w:p>
    <w:p w14:paraId="0974BED5" w14:textId="1E2B2202" w:rsidR="00572333" w:rsidRDefault="00572333" w:rsidP="00572333">
      <w:pPr>
        <w:pStyle w:val="ListParagraph"/>
        <w:numPr>
          <w:ilvl w:val="0"/>
          <w:numId w:val="1"/>
        </w:numPr>
      </w:pPr>
      <w:r>
        <w:t>Bill Benson, Trail Boss</w:t>
      </w:r>
    </w:p>
    <w:p w14:paraId="77C47A91" w14:textId="4532EAA5" w:rsidR="00057AD2" w:rsidRDefault="00057AD2" w:rsidP="00572333">
      <w:pPr>
        <w:pStyle w:val="ListParagraph"/>
        <w:numPr>
          <w:ilvl w:val="0"/>
          <w:numId w:val="1"/>
        </w:numPr>
      </w:pPr>
      <w:r>
        <w:t>Ken Baker, Secretary</w:t>
      </w:r>
    </w:p>
    <w:p w14:paraId="10176EB4" w14:textId="0920DF90" w:rsidR="007B2751" w:rsidRDefault="00057AD2" w:rsidP="00EA4637">
      <w:pPr>
        <w:pStyle w:val="ListParagraph"/>
        <w:numPr>
          <w:ilvl w:val="0"/>
          <w:numId w:val="1"/>
        </w:numPr>
      </w:pPr>
      <w:r>
        <w:t xml:space="preserve">Marianne </w:t>
      </w:r>
      <w:proofErr w:type="spellStart"/>
      <w:r>
        <w:t>Larivee</w:t>
      </w:r>
      <w:proofErr w:type="spellEnd"/>
      <w:r w:rsidR="00EA4637">
        <w:t xml:space="preserve">, </w:t>
      </w:r>
      <w:r w:rsidR="002B6336">
        <w:t xml:space="preserve">Josh </w:t>
      </w:r>
      <w:proofErr w:type="spellStart"/>
      <w:r w:rsidR="002B6336">
        <w:t>Vonlon</w:t>
      </w:r>
      <w:proofErr w:type="spellEnd"/>
      <w:r w:rsidR="002B6336">
        <w:t xml:space="preserve"> (USFS), Samantha Gooch (USFS), Larry Bryant, </w:t>
      </w:r>
      <w:r w:rsidR="00B416CD">
        <w:t xml:space="preserve">Laura </w:t>
      </w:r>
      <w:proofErr w:type="spellStart"/>
      <w:r w:rsidR="00B416CD">
        <w:t>Eurich</w:t>
      </w:r>
      <w:proofErr w:type="spellEnd"/>
      <w:r w:rsidR="00B416CD">
        <w:t xml:space="preserve">, Art </w:t>
      </w:r>
      <w:proofErr w:type="spellStart"/>
      <w:r w:rsidR="00B416CD">
        <w:t>Fuellenbach</w:t>
      </w:r>
      <w:proofErr w:type="spellEnd"/>
    </w:p>
    <w:p w14:paraId="0E316121" w14:textId="77777777" w:rsidR="000A04F8" w:rsidRDefault="000A04F8" w:rsidP="00057AD2">
      <w:r>
        <w:t>Elections:</w:t>
      </w:r>
    </w:p>
    <w:p w14:paraId="0AB4DAE2" w14:textId="52CD41C0" w:rsidR="000A04F8" w:rsidRDefault="000A04F8" w:rsidP="000A04F8">
      <w:pPr>
        <w:pStyle w:val="ListParagraph"/>
        <w:numPr>
          <w:ilvl w:val="0"/>
          <w:numId w:val="1"/>
        </w:numPr>
      </w:pPr>
      <w:r>
        <w:t xml:space="preserve">Brian Mullin, President; Bill </w:t>
      </w:r>
      <w:proofErr w:type="spellStart"/>
      <w:r>
        <w:t>Normile</w:t>
      </w:r>
      <w:proofErr w:type="spellEnd"/>
      <w:r>
        <w:t>, VP</w:t>
      </w:r>
      <w:r w:rsidR="00EE1278">
        <w:t>;</w:t>
      </w:r>
      <w:r>
        <w:t xml:space="preserve"> Karen Jen</w:t>
      </w:r>
      <w:r w:rsidR="00EE1278">
        <w:t>sen, Treasurer; Bill Benson, Trail Boss; Ken Baker, secretary/outreach</w:t>
      </w:r>
    </w:p>
    <w:p w14:paraId="051C1A51" w14:textId="1767F87F" w:rsidR="00CE55BD" w:rsidRDefault="00F666D8" w:rsidP="00057AD2">
      <w:r>
        <w:t>President</w:t>
      </w:r>
      <w:r w:rsidR="00CE55BD">
        <w:t xml:space="preserve"> Update:</w:t>
      </w:r>
    </w:p>
    <w:p w14:paraId="4C72099F" w14:textId="79D4ECAE" w:rsidR="00CE55BD" w:rsidRDefault="00CE55BD" w:rsidP="00CE55BD">
      <w:pPr>
        <w:pStyle w:val="ListParagraph"/>
        <w:numPr>
          <w:ilvl w:val="0"/>
          <w:numId w:val="1"/>
        </w:numPr>
      </w:pPr>
      <w:r>
        <w:t>Introduced Samantha Gooch from USFS, new recreation lead</w:t>
      </w:r>
    </w:p>
    <w:p w14:paraId="7888CC90" w14:textId="336E5C88" w:rsidR="00CE55BD" w:rsidRDefault="00361B6B" w:rsidP="00CE55BD">
      <w:pPr>
        <w:pStyle w:val="ListParagraph"/>
        <w:numPr>
          <w:ilvl w:val="0"/>
          <w:numId w:val="1"/>
        </w:numPr>
      </w:pPr>
      <w:r>
        <w:t>Reached out to Friends of Palmer Lake regarding White Ghost, HZ trails, no response</w:t>
      </w:r>
    </w:p>
    <w:p w14:paraId="1924C06F" w14:textId="77777777" w:rsidR="00EE2485" w:rsidRDefault="006A40FF" w:rsidP="00CE55BD">
      <w:pPr>
        <w:pStyle w:val="ListParagraph"/>
        <w:numPr>
          <w:ilvl w:val="0"/>
          <w:numId w:val="1"/>
        </w:numPr>
      </w:pPr>
      <w:r>
        <w:t>Trailer ready to go, tools transferred</w:t>
      </w:r>
      <w:r w:rsidR="00EE2485">
        <w:t>, rack systems built, looks sweet!</w:t>
      </w:r>
    </w:p>
    <w:p w14:paraId="2BE09770" w14:textId="195AF252" w:rsidR="006A40FF" w:rsidRDefault="00EE2485" w:rsidP="00CE55BD">
      <w:pPr>
        <w:pStyle w:val="ListParagraph"/>
        <w:numPr>
          <w:ilvl w:val="0"/>
          <w:numId w:val="1"/>
        </w:numPr>
      </w:pPr>
      <w:r>
        <w:t>Trailer now stored in</w:t>
      </w:r>
      <w:r w:rsidR="006A40FF">
        <w:t xml:space="preserve"> space 40</w:t>
      </w:r>
      <w:r>
        <w:t xml:space="preserve">, Mt. Herman Storage; </w:t>
      </w:r>
      <w:r w:rsidR="00A6227C">
        <w:t xml:space="preserve">Art, Brian, Bill N, Bill B have keys; reviewed security policies, how to use trailer lock, </w:t>
      </w:r>
      <w:proofErr w:type="spellStart"/>
      <w:r w:rsidR="00A6227C">
        <w:t>etc</w:t>
      </w:r>
      <w:proofErr w:type="spellEnd"/>
    </w:p>
    <w:p w14:paraId="510EFC8B" w14:textId="03737BE2" w:rsidR="003B587A" w:rsidRDefault="003B587A" w:rsidP="00CE55BD">
      <w:pPr>
        <w:pStyle w:val="ListParagraph"/>
        <w:numPr>
          <w:ilvl w:val="0"/>
          <w:numId w:val="1"/>
        </w:numPr>
      </w:pPr>
      <w:r>
        <w:t>Motion approved to get $50 dinner gift card for Tom from Mt. Herman Storage, as he is providing space at $0 contract</w:t>
      </w:r>
    </w:p>
    <w:p w14:paraId="00643425" w14:textId="1B3BF89F" w:rsidR="003B587A" w:rsidRDefault="00153A84" w:rsidP="00CE55BD">
      <w:pPr>
        <w:pStyle w:val="ListParagraph"/>
        <w:numPr>
          <w:ilvl w:val="0"/>
          <w:numId w:val="1"/>
        </w:numPr>
      </w:pPr>
      <w:r>
        <w:t xml:space="preserve">Art put QR code for </w:t>
      </w:r>
      <w:proofErr w:type="spellStart"/>
      <w:r>
        <w:t>Trailforks</w:t>
      </w:r>
      <w:proofErr w:type="spellEnd"/>
      <w:r>
        <w:t xml:space="preserve"> link on main board, but already gone; will try again with </w:t>
      </w:r>
      <w:proofErr w:type="spellStart"/>
      <w:r>
        <w:t>torx</w:t>
      </w:r>
      <w:proofErr w:type="spellEnd"/>
      <w:r>
        <w:t xml:space="preserve"> screws</w:t>
      </w:r>
    </w:p>
    <w:p w14:paraId="66BDBEB5" w14:textId="335F48EA" w:rsidR="001B163B" w:rsidRDefault="001B163B" w:rsidP="00CE55BD">
      <w:pPr>
        <w:pStyle w:val="ListParagraph"/>
        <w:numPr>
          <w:ilvl w:val="0"/>
          <w:numId w:val="1"/>
        </w:numPr>
      </w:pPr>
      <w:r>
        <w:t>Board to evaluate For</w:t>
      </w:r>
      <w:r w:rsidR="005172C9">
        <w:t>e</w:t>
      </w:r>
      <w:r>
        <w:t>st Service Classroom or Pikes Peak Brewing as location for future mtgs</w:t>
      </w:r>
    </w:p>
    <w:p w14:paraId="697D044F" w14:textId="60270053" w:rsidR="00C50C8D" w:rsidRDefault="005148B5" w:rsidP="00C50C8D">
      <w:r>
        <w:t xml:space="preserve">VP Update: </w:t>
      </w:r>
    </w:p>
    <w:p w14:paraId="1E025F4C" w14:textId="2DA40E28" w:rsidR="00A67D33" w:rsidRDefault="005148B5" w:rsidP="004F410C">
      <w:pPr>
        <w:pStyle w:val="ListParagraph"/>
        <w:numPr>
          <w:ilvl w:val="0"/>
          <w:numId w:val="1"/>
        </w:numPr>
      </w:pPr>
      <w:r>
        <w:t xml:space="preserve">Not much interest at this time in sending </w:t>
      </w:r>
      <w:r w:rsidR="00A67D33">
        <w:t>board members to formal trail building training, feel we have enough knowledge, plus can leverage Bill Benson workshops; better to use our limited hours on our trails</w:t>
      </w:r>
    </w:p>
    <w:p w14:paraId="09BFEF33" w14:textId="236BFCC9" w:rsidR="001F0CB8" w:rsidRDefault="001F0CB8" w:rsidP="004F410C">
      <w:pPr>
        <w:pStyle w:val="ListParagraph"/>
        <w:numPr>
          <w:ilvl w:val="0"/>
          <w:numId w:val="1"/>
        </w:numPr>
      </w:pPr>
      <w:r>
        <w:t xml:space="preserve">Also discussed </w:t>
      </w:r>
      <w:r w:rsidR="00837E92">
        <w:t xml:space="preserve">trail building knowledge resources; Bill B has some, plus Josh </w:t>
      </w:r>
      <w:proofErr w:type="spellStart"/>
      <w:r w:rsidR="00837E92">
        <w:t>Vonlon</w:t>
      </w:r>
      <w:proofErr w:type="spellEnd"/>
      <w:r w:rsidR="00837E92">
        <w:t xml:space="preserve"> offered resources</w:t>
      </w:r>
    </w:p>
    <w:p w14:paraId="7F8DB29B" w14:textId="222A50FF" w:rsidR="005F199C" w:rsidRDefault="007B2751" w:rsidP="00057AD2">
      <w:r>
        <w:t xml:space="preserve">Treasurer Update: </w:t>
      </w:r>
    </w:p>
    <w:p w14:paraId="55086D73" w14:textId="1B9B3B1A" w:rsidR="007B2751" w:rsidRDefault="00684D5F" w:rsidP="005F199C">
      <w:pPr>
        <w:pStyle w:val="ListParagraph"/>
        <w:numPr>
          <w:ilvl w:val="0"/>
          <w:numId w:val="1"/>
        </w:numPr>
      </w:pPr>
      <w:r>
        <w:t>Will provide update next mtg on final costs from trailer</w:t>
      </w:r>
    </w:p>
    <w:p w14:paraId="2624F441" w14:textId="7D6DCA7E" w:rsidR="005D2B45" w:rsidRDefault="001857E4" w:rsidP="005D2B45">
      <w:r>
        <w:t xml:space="preserve">Secretary </w:t>
      </w:r>
      <w:r w:rsidR="004F410C">
        <w:t>U</w:t>
      </w:r>
      <w:r>
        <w:t>pdate</w:t>
      </w:r>
      <w:r w:rsidR="005D2B45">
        <w:t xml:space="preserve">: </w:t>
      </w:r>
    </w:p>
    <w:p w14:paraId="13420867" w14:textId="77777777" w:rsidR="00E568B4" w:rsidRDefault="00E568B4" w:rsidP="005D2B45">
      <w:pPr>
        <w:pStyle w:val="ListParagraph"/>
        <w:numPr>
          <w:ilvl w:val="0"/>
          <w:numId w:val="1"/>
        </w:numPr>
      </w:pPr>
      <w:r>
        <w:t>Volunteers for Outdoor Colorado has application process to get on their calendar for larger projects, we will target for 2021, as 2020 calendar is filled</w:t>
      </w:r>
    </w:p>
    <w:p w14:paraId="25558429" w14:textId="77777777" w:rsidR="007D4230" w:rsidRDefault="007855AA" w:rsidP="005D2B45">
      <w:pPr>
        <w:pStyle w:val="ListParagraph"/>
        <w:numPr>
          <w:ilvl w:val="0"/>
          <w:numId w:val="1"/>
        </w:numPr>
      </w:pPr>
      <w:r>
        <w:t>100 Women Who Care opportunity, they allocate donations 2x/year, and are interested in hearing from FOMP</w:t>
      </w:r>
    </w:p>
    <w:p w14:paraId="24873D1E" w14:textId="0C5DBCE9" w:rsidR="005D2B45" w:rsidRDefault="007D4230" w:rsidP="005D2B45">
      <w:pPr>
        <w:pStyle w:val="ListParagraph"/>
        <w:numPr>
          <w:ilvl w:val="0"/>
          <w:numId w:val="1"/>
        </w:numPr>
      </w:pPr>
      <w:r>
        <w:lastRenderedPageBreak/>
        <w:t xml:space="preserve">Recommend we align on a spend plan or priorities, for presentation to that </w:t>
      </w:r>
      <w:proofErr w:type="spellStart"/>
      <w:r>
        <w:t>group</w:t>
      </w:r>
      <w:r w:rsidR="005D2B45">
        <w:t>Board</w:t>
      </w:r>
      <w:proofErr w:type="spellEnd"/>
      <w:r w:rsidR="005D2B45">
        <w:t xml:space="preserve"> clarified that we want to maintain Tuesday night trail work, but add select Saturday sessions as well </w:t>
      </w:r>
    </w:p>
    <w:p w14:paraId="0196DEE4" w14:textId="2B237D21" w:rsidR="005C1040" w:rsidRDefault="005C1040" w:rsidP="005D2B45">
      <w:pPr>
        <w:pStyle w:val="ListParagraph"/>
        <w:numPr>
          <w:ilvl w:val="0"/>
          <w:numId w:val="1"/>
        </w:numPr>
      </w:pPr>
      <w:r>
        <w:t>There is a good core group who attend Tuesday sessions, we want to grow that group</w:t>
      </w:r>
    </w:p>
    <w:p w14:paraId="0B843162" w14:textId="33F682D4" w:rsidR="006D1D16" w:rsidRDefault="006D1D16" w:rsidP="005D2B45">
      <w:pPr>
        <w:pStyle w:val="ListParagraph"/>
        <w:numPr>
          <w:ilvl w:val="0"/>
          <w:numId w:val="1"/>
        </w:numPr>
      </w:pPr>
      <w:r>
        <w:t xml:space="preserve">Will post 2x on Next Door, prior to April trail </w:t>
      </w:r>
      <w:proofErr w:type="gramStart"/>
      <w:r>
        <w:t>work days</w:t>
      </w:r>
      <w:proofErr w:type="gramEnd"/>
    </w:p>
    <w:p w14:paraId="1305C90C" w14:textId="038F85FC" w:rsidR="006D1D16" w:rsidRDefault="006D1D16" w:rsidP="006D1D16">
      <w:r>
        <w:t>Trail Boss Update:</w:t>
      </w:r>
    </w:p>
    <w:p w14:paraId="3413D5BC" w14:textId="61D1ED21" w:rsidR="006D1D16" w:rsidRDefault="00E45125" w:rsidP="006D1D16">
      <w:pPr>
        <w:pStyle w:val="ListParagraph"/>
        <w:numPr>
          <w:ilvl w:val="0"/>
          <w:numId w:val="1"/>
        </w:numPr>
      </w:pPr>
      <w:r>
        <w:t>Completed inventory of tools in trailer, plus on loan/stashed</w:t>
      </w:r>
    </w:p>
    <w:p w14:paraId="4D82FE01" w14:textId="2F5928C8" w:rsidR="00E45125" w:rsidRDefault="00F25B90" w:rsidP="006D1D16">
      <w:pPr>
        <w:pStyle w:val="ListParagraph"/>
        <w:numPr>
          <w:ilvl w:val="0"/>
          <w:numId w:val="1"/>
        </w:numPr>
      </w:pPr>
      <w:r>
        <w:t>Compiled list of tool needs for upcoming work season; board approved up to $1500 of purchases</w:t>
      </w:r>
    </w:p>
    <w:p w14:paraId="0A7E5734" w14:textId="5F0A9781" w:rsidR="00213FA4" w:rsidRDefault="00213FA4" w:rsidP="006D1D16">
      <w:pPr>
        <w:pStyle w:val="ListParagraph"/>
        <w:numPr>
          <w:ilvl w:val="0"/>
          <w:numId w:val="1"/>
        </w:numPr>
      </w:pPr>
      <w:r>
        <w:t xml:space="preserve">Josh to </w:t>
      </w:r>
      <w:proofErr w:type="gramStart"/>
      <w:r>
        <w:t>look into</w:t>
      </w:r>
      <w:proofErr w:type="gramEnd"/>
      <w:r>
        <w:t xml:space="preserve"> </w:t>
      </w:r>
      <w:proofErr w:type="spellStart"/>
      <w:r>
        <w:t>carsonite</w:t>
      </w:r>
      <w:proofErr w:type="spellEnd"/>
      <w:r>
        <w:t xml:space="preserve"> and stickers, from USFS, which could save us money</w:t>
      </w:r>
    </w:p>
    <w:p w14:paraId="3463189D" w14:textId="27098463" w:rsidR="00213FA4" w:rsidRDefault="005E559D" w:rsidP="006D1D16">
      <w:pPr>
        <w:pStyle w:val="ListParagraph"/>
        <w:numPr>
          <w:ilvl w:val="0"/>
          <w:numId w:val="1"/>
        </w:numPr>
      </w:pPr>
      <w:r>
        <w:t>Started list of projects, and has photos, descriptions; will post to web/FB page in advance of each trail day, to show what we will be doing</w:t>
      </w:r>
      <w:r w:rsidR="00E1119D">
        <w:t>; group feels that will drive interest</w:t>
      </w:r>
    </w:p>
    <w:p w14:paraId="3328853C" w14:textId="01FF57E0" w:rsidR="00E1119D" w:rsidRDefault="00E1119D" w:rsidP="006D1D16">
      <w:pPr>
        <w:pStyle w:val="ListParagraph"/>
        <w:numPr>
          <w:ilvl w:val="0"/>
          <w:numId w:val="1"/>
        </w:numPr>
      </w:pPr>
      <w:r>
        <w:t>Bill N indicated we need to meet with USFS to present major projects</w:t>
      </w:r>
    </w:p>
    <w:p w14:paraId="3BDAE03A" w14:textId="5462E365" w:rsidR="00E1119D" w:rsidRDefault="000E1FDC" w:rsidP="000E1FDC">
      <w:r>
        <w:t xml:space="preserve">Laura </w:t>
      </w:r>
      <w:proofErr w:type="spellStart"/>
      <w:r>
        <w:t>Eurich</w:t>
      </w:r>
      <w:proofErr w:type="spellEnd"/>
      <w:r>
        <w:t xml:space="preserve"> presentation on strategic plan:</w:t>
      </w:r>
    </w:p>
    <w:p w14:paraId="70BA71A8" w14:textId="095A8FFF" w:rsidR="000E1FDC" w:rsidRDefault="000E1FDC" w:rsidP="000E1FDC">
      <w:pPr>
        <w:pStyle w:val="ListParagraph"/>
        <w:numPr>
          <w:ilvl w:val="0"/>
          <w:numId w:val="1"/>
        </w:numPr>
      </w:pPr>
      <w:r>
        <w:t>SWO</w:t>
      </w:r>
      <w:r w:rsidR="00DC00B3">
        <w:t>T</w:t>
      </w:r>
      <w:r>
        <w:t xml:space="preserve"> provided by email and outline</w:t>
      </w:r>
      <w:r w:rsidR="00DC00B3">
        <w:t xml:space="preserve"> distributed in meeting</w:t>
      </w:r>
    </w:p>
    <w:p w14:paraId="7252E4D4" w14:textId="14877842" w:rsidR="00DC00B3" w:rsidRDefault="00DC00B3" w:rsidP="000E1FDC">
      <w:pPr>
        <w:pStyle w:val="ListParagraph"/>
        <w:numPr>
          <w:ilvl w:val="0"/>
          <w:numId w:val="1"/>
        </w:numPr>
      </w:pPr>
      <w:r>
        <w:t>Addresses board considerations</w:t>
      </w:r>
      <w:r w:rsidR="00B848BE">
        <w:t>, board recruitment, community outreach</w:t>
      </w:r>
      <w:r w:rsidR="00127C8D">
        <w:t xml:space="preserve">, trail work planning, website improvement, and </w:t>
      </w:r>
      <w:proofErr w:type="gramStart"/>
      <w:r w:rsidR="00127C8D">
        <w:t>longer term</w:t>
      </w:r>
      <w:proofErr w:type="gramEnd"/>
      <w:r w:rsidR="00127C8D">
        <w:t xml:space="preserve"> creation of committees to assist board</w:t>
      </w:r>
    </w:p>
    <w:p w14:paraId="2C1D30A7" w14:textId="46E2E4C5" w:rsidR="00127C8D" w:rsidRDefault="003254CF" w:rsidP="000E1FDC">
      <w:pPr>
        <w:pStyle w:val="ListParagraph"/>
        <w:numPr>
          <w:ilvl w:val="0"/>
          <w:numId w:val="1"/>
        </w:numPr>
      </w:pPr>
      <w:r>
        <w:t>Discussion of a Trails Committee, to help trail boss, and a community outreach community to assist secretary/outr</w:t>
      </w:r>
      <w:r w:rsidR="00735E2B">
        <w:t>e</w:t>
      </w:r>
      <w:r>
        <w:t>ach lead</w:t>
      </w:r>
    </w:p>
    <w:p w14:paraId="096F3B47" w14:textId="31F733EC" w:rsidR="00735E2B" w:rsidRDefault="00735E2B" w:rsidP="000E1FDC">
      <w:pPr>
        <w:pStyle w:val="ListParagraph"/>
        <w:numPr>
          <w:ilvl w:val="0"/>
          <w:numId w:val="1"/>
        </w:numPr>
      </w:pPr>
      <w:r>
        <w:t xml:space="preserve">Discussed using college students for social media strategy, grant writing, </w:t>
      </w:r>
      <w:proofErr w:type="spellStart"/>
      <w:r>
        <w:t>etc</w:t>
      </w:r>
      <w:proofErr w:type="spellEnd"/>
    </w:p>
    <w:p w14:paraId="738FA5EC" w14:textId="1F887966" w:rsidR="00735E2B" w:rsidRDefault="00310D32" w:rsidP="000E1FDC">
      <w:pPr>
        <w:pStyle w:val="ListParagraph"/>
        <w:numPr>
          <w:ilvl w:val="0"/>
          <w:numId w:val="1"/>
        </w:numPr>
      </w:pPr>
      <w:r>
        <w:t xml:space="preserve">Agreed </w:t>
      </w:r>
      <w:r w:rsidR="00150F61">
        <w:t>to target first trails committee mtg on Tues 3/31, 6pm, Pikes Peak Brewing; Bill N</w:t>
      </w:r>
      <w:r w:rsidR="00A17AD5">
        <w:t xml:space="preserve"> to contact PPB for room, or just meet in back room</w:t>
      </w:r>
    </w:p>
    <w:p w14:paraId="51A6120C" w14:textId="0ADF3030" w:rsidR="00A17AD5" w:rsidRDefault="00A17AD5" w:rsidP="000E1FDC">
      <w:pPr>
        <w:pStyle w:val="ListParagraph"/>
        <w:numPr>
          <w:ilvl w:val="0"/>
          <w:numId w:val="1"/>
        </w:numPr>
      </w:pPr>
      <w:r>
        <w:t xml:space="preserve">We should align on who we invite, how we get more people to attend vs just </w:t>
      </w:r>
      <w:r w:rsidR="00816218">
        <w:t>group that was at 3/10 mtg</w:t>
      </w:r>
    </w:p>
    <w:p w14:paraId="2F485763" w14:textId="08C2C341" w:rsidR="00816218" w:rsidRDefault="00816218" w:rsidP="000E1FDC">
      <w:pPr>
        <w:pStyle w:val="ListParagraph"/>
        <w:numPr>
          <w:ilvl w:val="0"/>
          <w:numId w:val="1"/>
        </w:numPr>
      </w:pPr>
      <w:r>
        <w:t>Assignment for all: Ted Talk with Simon Sinek</w:t>
      </w:r>
      <w:r w:rsidR="00503802">
        <w:t xml:space="preserve"> “start with why” good info on how we may be able to re-vamp mission statement, leverage for other outreach</w:t>
      </w:r>
    </w:p>
    <w:p w14:paraId="32C9405F" w14:textId="29ECCC46" w:rsidR="00503802" w:rsidRDefault="00AD1E58" w:rsidP="000E1FDC">
      <w:pPr>
        <w:pStyle w:val="ListParagraph"/>
        <w:numPr>
          <w:ilvl w:val="0"/>
          <w:numId w:val="1"/>
        </w:numPr>
      </w:pPr>
      <w:r>
        <w:t>Group agreed that some of the ideas in strategi</w:t>
      </w:r>
      <w:r w:rsidR="00F0340E">
        <w:t>c</w:t>
      </w:r>
      <w:r>
        <w:t xml:space="preserve"> plan are shorter term, others longer term aspirational, but that was what we wanted</w:t>
      </w:r>
      <w:r w:rsidR="00F0340E">
        <w:t xml:space="preserve">: 1/3/5 </w:t>
      </w:r>
      <w:proofErr w:type="spellStart"/>
      <w:r w:rsidR="00F0340E">
        <w:t>yr</w:t>
      </w:r>
      <w:proofErr w:type="spellEnd"/>
      <w:r w:rsidR="00F0340E">
        <w:t xml:space="preserve"> focus areas</w:t>
      </w:r>
    </w:p>
    <w:p w14:paraId="0CCB2DF7" w14:textId="77777777" w:rsidR="005F199C" w:rsidRDefault="005F199C" w:rsidP="00057AD2">
      <w:bookmarkStart w:id="0" w:name="_GoBack"/>
      <w:bookmarkEnd w:id="0"/>
    </w:p>
    <w:sectPr w:rsidR="005F199C" w:rsidSect="0049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6739"/>
    <w:multiLevelType w:val="hybridMultilevel"/>
    <w:tmpl w:val="6DA497B2"/>
    <w:lvl w:ilvl="0" w:tplc="566E3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5142D"/>
    <w:multiLevelType w:val="hybridMultilevel"/>
    <w:tmpl w:val="96721D40"/>
    <w:lvl w:ilvl="0" w:tplc="A4F02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9D"/>
    <w:rsid w:val="00057AD2"/>
    <w:rsid w:val="000A04F8"/>
    <w:rsid w:val="000C3746"/>
    <w:rsid w:val="000E1FDC"/>
    <w:rsid w:val="00127C8D"/>
    <w:rsid w:val="00150F61"/>
    <w:rsid w:val="00153A84"/>
    <w:rsid w:val="001857E4"/>
    <w:rsid w:val="001B163B"/>
    <w:rsid w:val="001F0CB8"/>
    <w:rsid w:val="001F5B30"/>
    <w:rsid w:val="00213FA4"/>
    <w:rsid w:val="00222799"/>
    <w:rsid w:val="002B6336"/>
    <w:rsid w:val="002F739D"/>
    <w:rsid w:val="00310D32"/>
    <w:rsid w:val="00320A1D"/>
    <w:rsid w:val="003254CF"/>
    <w:rsid w:val="00361B6B"/>
    <w:rsid w:val="00383911"/>
    <w:rsid w:val="003B587A"/>
    <w:rsid w:val="0049545F"/>
    <w:rsid w:val="004A3107"/>
    <w:rsid w:val="004F0A21"/>
    <w:rsid w:val="004F410C"/>
    <w:rsid w:val="00503802"/>
    <w:rsid w:val="005148B5"/>
    <w:rsid w:val="005172C9"/>
    <w:rsid w:val="00525C96"/>
    <w:rsid w:val="00572333"/>
    <w:rsid w:val="005C1040"/>
    <w:rsid w:val="005D2B45"/>
    <w:rsid w:val="005E559D"/>
    <w:rsid w:val="005E5F79"/>
    <w:rsid w:val="005F199C"/>
    <w:rsid w:val="00617ABC"/>
    <w:rsid w:val="00684D5F"/>
    <w:rsid w:val="006A40FF"/>
    <w:rsid w:val="006D1D16"/>
    <w:rsid w:val="00735E2B"/>
    <w:rsid w:val="00736B8D"/>
    <w:rsid w:val="00742A51"/>
    <w:rsid w:val="0075750E"/>
    <w:rsid w:val="00765441"/>
    <w:rsid w:val="007855AA"/>
    <w:rsid w:val="007B2751"/>
    <w:rsid w:val="007D4230"/>
    <w:rsid w:val="00816218"/>
    <w:rsid w:val="00837E92"/>
    <w:rsid w:val="008F2E1F"/>
    <w:rsid w:val="00952BE4"/>
    <w:rsid w:val="0096702B"/>
    <w:rsid w:val="00A17AD5"/>
    <w:rsid w:val="00A213DD"/>
    <w:rsid w:val="00A5427C"/>
    <w:rsid w:val="00A6227C"/>
    <w:rsid w:val="00A67D33"/>
    <w:rsid w:val="00A76232"/>
    <w:rsid w:val="00AD1E58"/>
    <w:rsid w:val="00AD65CF"/>
    <w:rsid w:val="00B10B95"/>
    <w:rsid w:val="00B416CD"/>
    <w:rsid w:val="00B52888"/>
    <w:rsid w:val="00B848BE"/>
    <w:rsid w:val="00BD0C32"/>
    <w:rsid w:val="00BF74CD"/>
    <w:rsid w:val="00C50C8D"/>
    <w:rsid w:val="00C653BD"/>
    <w:rsid w:val="00CC4530"/>
    <w:rsid w:val="00CE55BD"/>
    <w:rsid w:val="00DC00B3"/>
    <w:rsid w:val="00E1119D"/>
    <w:rsid w:val="00E32A43"/>
    <w:rsid w:val="00E45125"/>
    <w:rsid w:val="00E45379"/>
    <w:rsid w:val="00E568B4"/>
    <w:rsid w:val="00EA4637"/>
    <w:rsid w:val="00EE1278"/>
    <w:rsid w:val="00EE2485"/>
    <w:rsid w:val="00F0340E"/>
    <w:rsid w:val="00F1755A"/>
    <w:rsid w:val="00F210A8"/>
    <w:rsid w:val="00F25B90"/>
    <w:rsid w:val="00F25BC1"/>
    <w:rsid w:val="00F6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A174"/>
  <w15:chartTrackingRefBased/>
  <w15:docId w15:val="{0A723C49-F067-4424-8790-79983D0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00E53448A114FAF4A0725EBDBE2BC" ma:contentTypeVersion="13" ma:contentTypeDescription="Create a new document." ma:contentTypeScope="" ma:versionID="19dc2303ac974d06270e035ebefde079">
  <xsd:schema xmlns:xsd="http://www.w3.org/2001/XMLSchema" xmlns:xs="http://www.w3.org/2001/XMLSchema" xmlns:p="http://schemas.microsoft.com/office/2006/metadata/properties" xmlns:ns3="f67e2200-248a-45c2-a26c-7f0e1ade78a2" xmlns:ns4="0adbdcc9-1f16-4617-982d-53a058d5d999" targetNamespace="http://schemas.microsoft.com/office/2006/metadata/properties" ma:root="true" ma:fieldsID="0155af562ebe9c6b2927ddd0c77add49" ns3:_="" ns4:_="">
    <xsd:import namespace="f67e2200-248a-45c2-a26c-7f0e1ade78a2"/>
    <xsd:import namespace="0adbdcc9-1f16-4617-982d-53a058d5d9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e2200-248a-45c2-a26c-7f0e1ade7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dcc9-1f16-4617-982d-53a058d5d9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7B2FD-5EC5-479B-8E28-96744644D0B6}">
  <ds:schemaRefs>
    <ds:schemaRef ds:uri="http://purl.org/dc/terms/"/>
    <ds:schemaRef ds:uri="f67e2200-248a-45c2-a26c-7f0e1ade78a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0adbdcc9-1f16-4617-982d-53a058d5d99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77FDA9-687C-450A-B37E-2B40F3328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4E633-A08F-4528-A6C8-ADEFDD63A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e2200-248a-45c2-a26c-7f0e1ade78a2"/>
    <ds:schemaRef ds:uri="0adbdcc9-1f16-4617-982d-53a058d5d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Ken (PPS)</dc:creator>
  <cp:keywords/>
  <dc:description/>
  <cp:lastModifiedBy>Baker, Ken (PPS)</cp:lastModifiedBy>
  <cp:revision>49</cp:revision>
  <dcterms:created xsi:type="dcterms:W3CDTF">2020-03-12T21:23:00Z</dcterms:created>
  <dcterms:modified xsi:type="dcterms:W3CDTF">2020-03-12T22:44:00Z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0x010100DA900E53448A114FAF4A0725EBDBE2BC</vt:lpwstr>
  </property>
</Properties>
</file>