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B3014" w14:textId="70D6B505" w:rsidR="00365B06" w:rsidRDefault="00365B06" w:rsidP="00365B06">
      <w:r>
        <w:t xml:space="preserve">FOMP </w:t>
      </w:r>
      <w:r w:rsidR="00884754">
        <w:t>3</w:t>
      </w:r>
      <w:r>
        <w:t>/9/2021 Board Mtg Minutes</w:t>
      </w:r>
    </w:p>
    <w:p w14:paraId="3E203F84" w14:textId="77777777" w:rsidR="00365B06" w:rsidRDefault="00365B06" w:rsidP="00365B06"/>
    <w:p w14:paraId="76317308" w14:textId="33D39FAF" w:rsidR="00365B06" w:rsidRDefault="00365B06" w:rsidP="00365B06">
      <w:r>
        <w:t xml:space="preserve">Attendees: Brian Mullin, President; Bill Normile, Vice President; Bill Benson, Trail Boss; Karen Jensen, Treasurer; </w:t>
      </w:r>
      <w:r w:rsidR="001D6E24">
        <w:t>Ken Baker, Secretary/Outreach Lead</w:t>
      </w:r>
      <w:r w:rsidR="00C603DE">
        <w:t xml:space="preserve">; </w:t>
      </w:r>
      <w:r>
        <w:t>Art Fuellenbac</w:t>
      </w:r>
      <w:r w:rsidR="00884754">
        <w:t>h</w:t>
      </w:r>
      <w:r>
        <w:t xml:space="preserve">, Marianne Larivee, Gail Humm, </w:t>
      </w:r>
      <w:r w:rsidR="00DC6274">
        <w:t>Josh Vonloh (USFS), Samantha Gooch (USFS)</w:t>
      </w:r>
    </w:p>
    <w:p w14:paraId="551BF814" w14:textId="2F9C77E7" w:rsidR="008868E5" w:rsidRDefault="008868E5"/>
    <w:p w14:paraId="20B09995" w14:textId="14DA801E" w:rsidR="00DC6274" w:rsidRDefault="007F0D17" w:rsidP="00F83C9F">
      <w:pPr>
        <w:pStyle w:val="ListParagraph"/>
        <w:numPr>
          <w:ilvl w:val="0"/>
          <w:numId w:val="1"/>
        </w:numPr>
      </w:pPr>
      <w:r>
        <w:t xml:space="preserve">USFS representatives </w:t>
      </w:r>
      <w:r w:rsidR="00041EA7">
        <w:t>Samantha Gooch (Recreation Planner) and Josh Von</w:t>
      </w:r>
      <w:r w:rsidR="000C0284">
        <w:t>loh (</w:t>
      </w:r>
      <w:r>
        <w:t xml:space="preserve">Recreation, Partnership, Volunteer Coordinator joined first half of mtg. </w:t>
      </w:r>
    </w:p>
    <w:p w14:paraId="1D71C436" w14:textId="042C6C11" w:rsidR="00F83C9F" w:rsidRDefault="00D20E73" w:rsidP="00F83C9F">
      <w:pPr>
        <w:pStyle w:val="ListParagraph"/>
        <w:numPr>
          <w:ilvl w:val="0"/>
          <w:numId w:val="1"/>
        </w:numPr>
      </w:pPr>
      <w:r>
        <w:t xml:space="preserve">There will be a significant fire mitigation/fuel </w:t>
      </w:r>
      <w:r w:rsidR="00D14C4B">
        <w:t>reduction</w:t>
      </w:r>
      <w:r w:rsidR="00DA4B6F">
        <w:t xml:space="preserve"> project beginning this Spring in the Monument Preserve. There is not yet a public web link available from the USFS for more information on the project, but </w:t>
      </w:r>
      <w:r w:rsidR="00D14C4B">
        <w:t>this is a strong positive, to reduce fire risk for the Preserve, but also surrounding communities</w:t>
      </w:r>
      <w:r w:rsidR="002B7E90">
        <w:t>.</w:t>
      </w:r>
    </w:p>
    <w:p w14:paraId="373A7C67" w14:textId="410CAA39" w:rsidR="00523409" w:rsidRDefault="00523409" w:rsidP="00F83C9F">
      <w:pPr>
        <w:pStyle w:val="ListParagraph"/>
        <w:numPr>
          <w:ilvl w:val="0"/>
          <w:numId w:val="1"/>
        </w:numPr>
      </w:pPr>
      <w:r>
        <w:t>Marianne Larivee</w:t>
      </w:r>
      <w:r w:rsidR="0079520D">
        <w:t xml:space="preserve"> shared that Team Rubicon, a veterans group that </w:t>
      </w:r>
      <w:r w:rsidR="00F75551">
        <w:t xml:space="preserve">does disaster recovery work, but also mitigation, will be reaching out to USFS management to offer support for clearing work north of Mt. Herman Rd. where </w:t>
      </w:r>
      <w:r w:rsidR="007B475B">
        <w:t>USFS land is adjacent to residential neighborhoods</w:t>
      </w:r>
    </w:p>
    <w:p w14:paraId="1051C587" w14:textId="150573E5" w:rsidR="002B7E90" w:rsidRDefault="00747078" w:rsidP="00F83C9F">
      <w:pPr>
        <w:pStyle w:val="ListParagraph"/>
        <w:numPr>
          <w:ilvl w:val="0"/>
          <w:numId w:val="1"/>
        </w:numPr>
      </w:pPr>
      <w:r>
        <w:t xml:space="preserve">Volunteer group activities are still on hold due to the pandemic, per Josh, but there were meetings scheduled after the board mtg, where the USFS </w:t>
      </w:r>
      <w:r w:rsidR="00DF017C">
        <w:t>was going to review this situation</w:t>
      </w:r>
    </w:p>
    <w:p w14:paraId="0D3BD1E4" w14:textId="216AB52B" w:rsidR="00B553C9" w:rsidRDefault="00B553C9" w:rsidP="00F83C9F">
      <w:pPr>
        <w:pStyle w:val="ListParagraph"/>
        <w:numPr>
          <w:ilvl w:val="0"/>
          <w:numId w:val="1"/>
        </w:numPr>
      </w:pPr>
      <w:r>
        <w:t xml:space="preserve">FOMP will need to </w:t>
      </w:r>
      <w:r w:rsidR="009E641C">
        <w:t>complete a Risk Assessment form for 2021, similar to what we have done in previous years</w:t>
      </w:r>
    </w:p>
    <w:p w14:paraId="181A4A46" w14:textId="7DEDC424" w:rsidR="00614517" w:rsidRDefault="00C23ED3" w:rsidP="00F83C9F">
      <w:pPr>
        <w:pStyle w:val="ListParagraph"/>
        <w:numPr>
          <w:ilvl w:val="0"/>
          <w:numId w:val="1"/>
        </w:numPr>
      </w:pPr>
      <w:r>
        <w:t xml:space="preserve">Josh had offered to check for USFS inventory </w:t>
      </w:r>
      <w:r w:rsidR="00E250A4">
        <w:t xml:space="preserve">“no unauthorized trail work” signs, in Woodland Park office, but </w:t>
      </w:r>
      <w:r w:rsidR="00107E2E">
        <w:t>assumed it would be week of 3/15/2021</w:t>
      </w:r>
    </w:p>
    <w:p w14:paraId="258A81E8" w14:textId="2A3C8C06" w:rsidR="00107E2E" w:rsidRDefault="00107E2E" w:rsidP="00F83C9F">
      <w:pPr>
        <w:pStyle w:val="ListParagraph"/>
        <w:numPr>
          <w:ilvl w:val="0"/>
          <w:numId w:val="1"/>
        </w:numPr>
      </w:pPr>
      <w:r>
        <w:t xml:space="preserve">Broader sign order is still pending, but </w:t>
      </w:r>
      <w:r w:rsidR="00524541">
        <w:t>expected</w:t>
      </w:r>
      <w:r>
        <w:t xml:space="preserve"> to be completed soon</w:t>
      </w:r>
    </w:p>
    <w:p w14:paraId="49154D80" w14:textId="138E0FF5" w:rsidR="00107E2E" w:rsidRDefault="00286378" w:rsidP="00F83C9F">
      <w:pPr>
        <w:pStyle w:val="ListParagraph"/>
        <w:numPr>
          <w:ilvl w:val="0"/>
          <w:numId w:val="1"/>
        </w:numPr>
      </w:pPr>
      <w:r>
        <w:t xml:space="preserve">Brian Mullin will be meeting with Cory Sutella from Medicine Wheel, to discuss joint participation in trail work activities, pending USFS approval of volunteer work for </w:t>
      </w:r>
      <w:r w:rsidR="008256B4">
        <w:t>any FOMP work</w:t>
      </w:r>
    </w:p>
    <w:p w14:paraId="4C06F322" w14:textId="087979CF" w:rsidR="008256B4" w:rsidRDefault="008256B4" w:rsidP="00F83C9F">
      <w:pPr>
        <w:pStyle w:val="ListParagraph"/>
        <w:numPr>
          <w:ilvl w:val="0"/>
          <w:numId w:val="1"/>
        </w:numPr>
      </w:pPr>
      <w:r>
        <w:t xml:space="preserve">Bill Normile reviewed the latest information on the APEX mountain bike stage race; </w:t>
      </w:r>
      <w:r w:rsidR="00D04888">
        <w:t xml:space="preserve">APEX is working with USFS on approval for a stage using USFS trails, but approval is pending; guidance was provided to the APEX team to have </w:t>
      </w:r>
      <w:r w:rsidR="00524541">
        <w:t>start/finish closer to Town of Monument</w:t>
      </w:r>
      <w:r w:rsidR="00B11D18">
        <w:t xml:space="preserve">, as better parking and facilities exist for parking, spectators, and for </w:t>
      </w:r>
      <w:r w:rsidR="004E02E4">
        <w:t>pre/post race festivities at Monument businesses</w:t>
      </w:r>
    </w:p>
    <w:p w14:paraId="3742B6AB" w14:textId="174D4E51" w:rsidR="007B20A8" w:rsidRDefault="007B20A8" w:rsidP="00F83C9F">
      <w:pPr>
        <w:pStyle w:val="ListParagraph"/>
        <w:numPr>
          <w:ilvl w:val="0"/>
          <w:numId w:val="1"/>
        </w:numPr>
      </w:pPr>
      <w:r>
        <w:t>Board voted to maintain current directors in current roles</w:t>
      </w:r>
    </w:p>
    <w:p w14:paraId="55F83C1D" w14:textId="665CD2ED" w:rsidR="007B20A8" w:rsidRDefault="007B20A8" w:rsidP="00F83C9F">
      <w:pPr>
        <w:pStyle w:val="ListParagraph"/>
        <w:numPr>
          <w:ilvl w:val="0"/>
          <w:numId w:val="1"/>
        </w:numPr>
      </w:pPr>
      <w:r>
        <w:t>Next mtg is 4/13/2021</w:t>
      </w:r>
    </w:p>
    <w:p w14:paraId="1214B474" w14:textId="0283C88E" w:rsidR="007B20A8" w:rsidRDefault="007B20A8" w:rsidP="007B20A8"/>
    <w:p w14:paraId="14B1B220" w14:textId="465072B4" w:rsidR="007B20A8" w:rsidRDefault="007B20A8" w:rsidP="007B20A8">
      <w:r>
        <w:t xml:space="preserve">Meeting adjourned 8pm. </w:t>
      </w:r>
    </w:p>
    <w:sectPr w:rsidR="007B20A8" w:rsidSect="0049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8605F"/>
    <w:multiLevelType w:val="hybridMultilevel"/>
    <w:tmpl w:val="75140B6C"/>
    <w:lvl w:ilvl="0" w:tplc="14545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FF"/>
    <w:rsid w:val="00041EA7"/>
    <w:rsid w:val="000C0284"/>
    <w:rsid w:val="00107E2E"/>
    <w:rsid w:val="001D6E24"/>
    <w:rsid w:val="00286378"/>
    <w:rsid w:val="002B7E90"/>
    <w:rsid w:val="00320A1D"/>
    <w:rsid w:val="00365B06"/>
    <w:rsid w:val="0049545F"/>
    <w:rsid w:val="004E02E4"/>
    <w:rsid w:val="00523409"/>
    <w:rsid w:val="00524541"/>
    <w:rsid w:val="005838F1"/>
    <w:rsid w:val="00614517"/>
    <w:rsid w:val="00747078"/>
    <w:rsid w:val="0079520D"/>
    <w:rsid w:val="007B20A8"/>
    <w:rsid w:val="007B475B"/>
    <w:rsid w:val="007F0D17"/>
    <w:rsid w:val="008256B4"/>
    <w:rsid w:val="00884754"/>
    <w:rsid w:val="008868E5"/>
    <w:rsid w:val="009E641C"/>
    <w:rsid w:val="00B11D18"/>
    <w:rsid w:val="00B553C9"/>
    <w:rsid w:val="00BC02FF"/>
    <w:rsid w:val="00C23ED3"/>
    <w:rsid w:val="00C603DE"/>
    <w:rsid w:val="00D04888"/>
    <w:rsid w:val="00D14C4B"/>
    <w:rsid w:val="00D20E73"/>
    <w:rsid w:val="00DA4B6F"/>
    <w:rsid w:val="00DC6274"/>
    <w:rsid w:val="00DF017C"/>
    <w:rsid w:val="00E250A4"/>
    <w:rsid w:val="00F75551"/>
    <w:rsid w:val="00F8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9CD2E"/>
  <w15:chartTrackingRefBased/>
  <w15:docId w15:val="{88569A22-D08B-44A3-A184-FA4EA837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Ken (PPS)</dc:creator>
  <cp:keywords/>
  <dc:description/>
  <cp:lastModifiedBy>Baker, Ken (PPS)</cp:lastModifiedBy>
  <cp:revision>35</cp:revision>
  <dcterms:created xsi:type="dcterms:W3CDTF">2021-03-15T19:23:00Z</dcterms:created>
  <dcterms:modified xsi:type="dcterms:W3CDTF">2021-03-15T19:56:00Z</dcterms:modified>
</cp:coreProperties>
</file>